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84A69" w14:textId="77777777" w:rsidR="00856E1E" w:rsidRDefault="00856E1E" w:rsidP="00856E1E">
      <w:pPr>
        <w:jc w:val="center"/>
        <w:rPr>
          <w:sz w:val="50"/>
          <w:szCs w:val="50"/>
        </w:rPr>
      </w:pPr>
    </w:p>
    <w:p w14:paraId="090C6B7B" w14:textId="27809CB3" w:rsidR="00856E1E" w:rsidRPr="00856E1E" w:rsidRDefault="00856E1E" w:rsidP="00856E1E">
      <w:pPr>
        <w:jc w:val="center"/>
        <w:rPr>
          <w:sz w:val="50"/>
          <w:szCs w:val="50"/>
        </w:rPr>
      </w:pPr>
      <w:r w:rsidRPr="00856E1E">
        <w:rPr>
          <w:sz w:val="50"/>
          <w:szCs w:val="50"/>
        </w:rPr>
        <w:t>Delegaţie</w:t>
      </w:r>
    </w:p>
    <w:p w14:paraId="679A5A21" w14:textId="77777777" w:rsidR="00856E1E" w:rsidRPr="00856E1E" w:rsidRDefault="00856E1E" w:rsidP="00856E1E"/>
    <w:p w14:paraId="3C83F3E6" w14:textId="77777777" w:rsidR="00856E1E" w:rsidRDefault="00856E1E" w:rsidP="00856E1E"/>
    <w:p w14:paraId="7894E185" w14:textId="29200829" w:rsidR="00856E1E" w:rsidRDefault="00856E1E" w:rsidP="00856E1E">
      <w:pPr>
        <w:spacing w:line="480" w:lineRule="auto"/>
        <w:jc w:val="both"/>
      </w:pPr>
      <w:r>
        <w:t>Clubul Sportiv/Asociaţia Sportivă __________________________</w:t>
      </w:r>
      <w:r w:rsidR="00B01B98">
        <w:t>_________________________</w:t>
      </w:r>
      <w:r>
        <w:t xml:space="preserve"> îl delegă pe domnul/ doamna __________________________, funcţia ___________________, legitimate cu CI _______, Seria ___________, NR __________, să reprezinte CS (AS) ___________________________________</w:t>
      </w:r>
      <w:r w:rsidR="00B01B98">
        <w:t>___________________________________________</w:t>
      </w:r>
      <w:r>
        <w:t xml:space="preserve">la Adunarea generală a Asociaţiei Municipale de Atletism - Bucureşti, din data de </w:t>
      </w:r>
      <w:r w:rsidR="00D577FF">
        <w:t>11</w:t>
      </w:r>
      <w:r>
        <w:t>.12.202</w:t>
      </w:r>
      <w:r w:rsidR="00D577FF">
        <w:t>6</w:t>
      </w:r>
      <w:r>
        <w:t>.</w:t>
      </w:r>
    </w:p>
    <w:p w14:paraId="029C99EA" w14:textId="77777777" w:rsidR="00856E1E" w:rsidRDefault="00856E1E" w:rsidP="00856E1E">
      <w:pPr>
        <w:jc w:val="both"/>
      </w:pPr>
    </w:p>
    <w:p w14:paraId="4CC95D61" w14:textId="77777777" w:rsidR="00856E1E" w:rsidRDefault="00856E1E" w:rsidP="00856E1E"/>
    <w:p w14:paraId="641034FF" w14:textId="30CD7E89" w:rsidR="00856E1E" w:rsidRDefault="00856E1E" w:rsidP="00856E1E"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Semnătura</w:t>
      </w:r>
    </w:p>
    <w:p w14:paraId="542DAC8C" w14:textId="489A9824" w:rsidR="008435F1" w:rsidRDefault="00856E1E" w:rsidP="00856E1E">
      <w:r>
        <w:t>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</w:t>
      </w:r>
    </w:p>
    <w:sectPr w:rsidR="008435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E1E"/>
    <w:rsid w:val="00195A13"/>
    <w:rsid w:val="001A75E1"/>
    <w:rsid w:val="001D7A87"/>
    <w:rsid w:val="00310751"/>
    <w:rsid w:val="00385417"/>
    <w:rsid w:val="00601BBA"/>
    <w:rsid w:val="00803427"/>
    <w:rsid w:val="008435F1"/>
    <w:rsid w:val="00856E1E"/>
    <w:rsid w:val="00867A0A"/>
    <w:rsid w:val="00B01B98"/>
    <w:rsid w:val="00BB1E89"/>
    <w:rsid w:val="00D0457A"/>
    <w:rsid w:val="00D577FF"/>
    <w:rsid w:val="00DC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1942E"/>
  <w15:chartTrackingRefBased/>
  <w15:docId w15:val="{B7FC347C-8104-4271-B0F8-5922E1F14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6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6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6E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6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6E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6E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6E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6E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6E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6E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6E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6E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6E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6E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6E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6E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6E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6E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6E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6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6E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6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6E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6E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6E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6E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6E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6E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6E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ana</dc:creator>
  <cp:keywords/>
  <dc:description/>
  <cp:lastModifiedBy>ana ana</cp:lastModifiedBy>
  <cp:revision>3</cp:revision>
  <dcterms:created xsi:type="dcterms:W3CDTF">2026-11-03T21:33:00Z</dcterms:created>
  <dcterms:modified xsi:type="dcterms:W3CDTF">2026-11-03T21:34:00Z</dcterms:modified>
</cp:coreProperties>
</file>